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80" w:rsidRPr="00C030A6" w:rsidRDefault="00F96880" w:rsidP="00F9688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Default="00F96880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96880" w:rsidRPr="00A33A61" w:rsidRDefault="00F96880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4413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359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F96880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9571" w:type="dxa"/>
            <w:gridSpan w:val="5"/>
          </w:tcPr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9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59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 w:val="restart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F96880" w:rsidRPr="00A907A9" w:rsidRDefault="00F96880" w:rsidP="00F9688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359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116-118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 w:val="restart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E359F5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E359F5"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907A9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359F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359F5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C030A6" w:rsidRDefault="00F96880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F96880" w:rsidRP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9F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  <w:vMerge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F96880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80" w:rsidRPr="00A33A61" w:rsidTr="00F96880">
        <w:trPr>
          <w:trHeight w:val="20"/>
        </w:trPr>
        <w:tc>
          <w:tcPr>
            <w:tcW w:w="2518" w:type="dxa"/>
          </w:tcPr>
          <w:p w:rsidR="00F96880" w:rsidRPr="00A33A61" w:rsidRDefault="00F9688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F96880" w:rsidRPr="0002573D" w:rsidRDefault="00E359F5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proofErr w:type="spellStart"/>
            <w:r w:rsidR="00F968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F96880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F968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F96880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68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p w:rsidR="00F96880" w:rsidRDefault="00F96880"/>
    <w:sectPr w:rsidR="00F9688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E572E"/>
    <w:rsid w:val="00D15BCE"/>
    <w:rsid w:val="00E359F5"/>
    <w:rsid w:val="00E36981"/>
    <w:rsid w:val="00E80DBC"/>
    <w:rsid w:val="00F13A00"/>
    <w:rsid w:val="00F418C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2020-04-16T07:40:00Z</dcterms:modified>
</cp:coreProperties>
</file>